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FC4533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46.85pt;margin-top:264.25pt;width:510pt;height:644.95pt;z-index:2516582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525F30" w:rsidRPr="00525F30" w:rsidRDefault="00303EC2" w:rsidP="00303EC2">
                  <w:pPr>
                    <w:pStyle w:val="aa"/>
                    <w:rPr>
                      <w:rFonts w:ascii="Monotype Corsiva" w:hAnsi="Monotype Corsiva" w:cs="Times New Roma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Нуриахметов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682E8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Вакиль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Нуриахметович</w:t>
                  </w:r>
                  <w:proofErr w:type="spellEnd"/>
                  <w:r w:rsidR="00682E8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родился </w:t>
                  </w:r>
                  <w:r w:rsidR="006D0F2C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17</w:t>
                  </w:r>
                  <w:r w:rsidR="00525F30" w:rsidRPr="00525F3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="006D0F2C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ноября 1937</w:t>
                  </w:r>
                  <w:r w:rsidR="00525F30" w:rsidRPr="00525F3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года в </w:t>
                  </w:r>
                  <w:r w:rsidR="00CF51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деревне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6D0F2C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Тимер</w:t>
                  </w:r>
                  <w:r w:rsidR="00682E8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шик</w:t>
                  </w:r>
                  <w:proofErr w:type="spellEnd"/>
                  <w:r w:rsidR="00525F30" w:rsidRPr="00525F3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Сабинского района РТ. </w:t>
                  </w:r>
                </w:p>
                <w:p w:rsidR="006A04E4" w:rsidRDefault="00CF51D1" w:rsidP="00682E8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</w:t>
                  </w:r>
                  <w:proofErr w:type="spellStart"/>
                  <w:r w:rsidR="00682E8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Ваки</w:t>
                  </w:r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ль</w:t>
                  </w:r>
                  <w:proofErr w:type="spellEnd"/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вырос в семье колхозников</w:t>
                  </w:r>
                  <w:proofErr w:type="gramStart"/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</w:t>
                  </w:r>
                  <w:proofErr w:type="gramEnd"/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 семье </w:t>
                  </w:r>
                  <w:r w:rsidR="00682E8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было трое детей. </w:t>
                  </w:r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Когда началась война</w:t>
                  </w:r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,</w:t>
                  </w:r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отец </w:t>
                  </w:r>
                  <w:proofErr w:type="spellStart"/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Вакиля</w:t>
                  </w:r>
                  <w:proofErr w:type="spellEnd"/>
                  <w:r w:rsidR="00682E8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ушел на фронт. Воевал 4 года, но домой не смог </w:t>
                  </w:r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вернуться, так как погиб. Мать </w:t>
                  </w:r>
                  <w:r w:rsidR="00682E8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работа</w:t>
                  </w:r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ла</w:t>
                  </w:r>
                  <w:r w:rsidR="00682E86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 колхозе.</w:t>
                  </w:r>
                </w:p>
                <w:p w:rsidR="00682E86" w:rsidRDefault="00682E86" w:rsidP="00682E8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Время было тяжелое, нужно было матери помогать. У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Вакиля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всего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4 класса образования.</w:t>
                  </w:r>
                </w:p>
                <w:p w:rsidR="00303EC2" w:rsidRDefault="00682E86" w:rsidP="00682E8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П</w:t>
                  </w:r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овзрослев, </w:t>
                  </w:r>
                  <w:proofErr w:type="spellStart"/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Вакиль</w:t>
                  </w:r>
                  <w:proofErr w:type="spellEnd"/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ереезжает в деревню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Куюк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, там проживае</w:t>
                  </w:r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т 1 год, затем переезжает в </w:t>
                  </w:r>
                  <w:proofErr w:type="spellStart"/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Тиме</w:t>
                  </w:r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ршик</w:t>
                  </w:r>
                  <w:proofErr w:type="spellEnd"/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, где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работает на разных работах: пас лошадей, молотил зерно.</w:t>
                  </w:r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</w:p>
                <w:p w:rsidR="00682E86" w:rsidRDefault="00134FA2" w:rsidP="00682E8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Тиме</w:t>
                  </w:r>
                  <w:r w:rsidR="00D3040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ршике</w:t>
                  </w:r>
                  <w:proofErr w:type="spellEnd"/>
                  <w:r w:rsidR="00D3040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проживает до 1965 года.</w:t>
                  </w:r>
                </w:p>
                <w:p w:rsidR="00D30401" w:rsidRDefault="00D30401" w:rsidP="00682E8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1965 году переезжает в поселок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. Устраивается на работу в Леспромхоз на пилораму, затем устраивается в ОРС развозчиком продуктов. Далее продолжает работать на </w:t>
                  </w:r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эстакаде, а затем пастухом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</w:t>
                  </w:r>
                </w:p>
                <w:p w:rsidR="00D30401" w:rsidRDefault="00303EC2" w:rsidP="00682E8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1965 году женился. И</w:t>
                  </w:r>
                  <w:r w:rsidR="00D3040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меет двоих детей.</w:t>
                  </w:r>
                </w:p>
                <w:p w:rsidR="00D30401" w:rsidRDefault="00D30401" w:rsidP="00682E8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1980 году переносит инфаркт и выходит на группу</w:t>
                  </w:r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инвалидности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</w:t>
                  </w:r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По состояни</w:t>
                  </w:r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ю здоровья </w:t>
                  </w:r>
                  <w:proofErr w:type="spellStart"/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Вакиль</w:t>
                  </w:r>
                  <w:proofErr w:type="spellEnd"/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больше не смог работать на тяжелой работе. За группу получал маленькие</w:t>
                  </w:r>
                  <w:r w:rsidR="00CB47DF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деньги,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поэтому пришлось устроиться охранником. Нужно было кормить семью.</w:t>
                  </w:r>
                </w:p>
                <w:p w:rsidR="00D30401" w:rsidRDefault="00D30401" w:rsidP="00682E8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Вакиль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всю свою жизнь трудился исправно и честно. </w:t>
                  </w:r>
                  <w:r w:rsidR="00134FA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2016 году </w:t>
                  </w:r>
                  <w:proofErr w:type="spellStart"/>
                  <w:r w:rsidR="00DD7DF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Вакиль</w:t>
                  </w:r>
                  <w:proofErr w:type="spellEnd"/>
                  <w:r w:rsidR="00DD7DF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овдовел. С женой прожили в браке 51 год.</w:t>
                  </w:r>
                </w:p>
                <w:p w:rsidR="00DD7DF0" w:rsidRDefault="00DD7DF0" w:rsidP="00682E8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настоящее время он проживает в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Иштугане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со своим младшим сыном.</w:t>
                  </w:r>
                </w:p>
                <w:p w:rsidR="00DD7DF0" w:rsidRDefault="00DD7DF0" w:rsidP="00682E8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DD7DF0" w:rsidRPr="006A04E4" w:rsidRDefault="00DD7DF0" w:rsidP="00682E86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DD7DF0">
                    <w:rPr>
                      <w:rFonts w:ascii="Monotype Corsiva" w:hAnsi="Monotype Corsiva" w:cs="Times New Roman"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2129740" cy="1377602"/>
                        <wp:effectExtent l="0" t="0" r="0" b="0"/>
                        <wp:docPr id="1" name="Рисунок 1" descr="F:\ВОЙНА\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ВОЙНА\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6407" cy="13819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            </w:t>
                  </w:r>
                  <w:r w:rsidRPr="00DD7DF0">
                    <w:rPr>
                      <w:rFonts w:ascii="Monotype Corsiva" w:hAnsi="Monotype Corsiva" w:cs="Times New Roman"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1790163" cy="1375080"/>
                        <wp:effectExtent l="0" t="0" r="0" b="0"/>
                        <wp:docPr id="4" name="Рисунок 4" descr="F:\ВОЙНА\7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F:\ВОЙНА\7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523" cy="13976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3CE3" w:rsidRPr="00D30401" w:rsidRDefault="008C3CE3" w:rsidP="00954CED">
                  <w:pPr>
                    <w:spacing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DD7DF0"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 wp14:anchorId="762868EE" wp14:editId="074E701F">
            <wp:simplePos x="0" y="0"/>
            <wp:positionH relativeFrom="column">
              <wp:posOffset>-1022180</wp:posOffset>
            </wp:positionH>
            <wp:positionV relativeFrom="paragraph">
              <wp:posOffset>-778045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7DF0" w:rsidRPr="00DD7DF0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81303B9" wp14:editId="3C82CC5D">
            <wp:simplePos x="0" y="0"/>
            <wp:positionH relativeFrom="column">
              <wp:posOffset>-185053</wp:posOffset>
            </wp:positionH>
            <wp:positionV relativeFrom="paragraph">
              <wp:posOffset>496964</wp:posOffset>
            </wp:positionV>
            <wp:extent cx="1873876" cy="2433955"/>
            <wp:effectExtent l="0" t="0" r="0" b="0"/>
            <wp:wrapNone/>
            <wp:docPr id="5" name="Рисунок 5" descr="F:\ВОЙНА\Копия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ВОЙНА\Копия 1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143" cy="2438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 id="Поле 5" o:spid="_x0000_s1027" type="#_x0000_t202" style="position:absolute;margin-left:192.55pt;margin-top:36.1pt;width:293.9pt;height:198.1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184517" w:rsidRDefault="006D0F2C" w:rsidP="00525F3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Нуриахметов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Вакиль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Нуриахметов</w:t>
                  </w:r>
                  <w:r w:rsidR="00CB47DF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ич</w:t>
                  </w:r>
                  <w:bookmarkStart w:id="0" w:name="_GoBack"/>
                  <w:bookmarkEnd w:id="0"/>
                  <w:proofErr w:type="spellEnd"/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3D52FC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Родилась:</w:t>
                  </w:r>
                  <w:r w:rsidR="006D0F2C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17 ноября 1937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525F3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</w:t>
                  </w:r>
                  <w:proofErr w:type="spellStart"/>
                  <w:r w:rsidR="006D0F2C">
                    <w:rPr>
                      <w:rFonts w:ascii="Times New Roman" w:hAnsi="Times New Roman" w:cs="Times New Roman"/>
                      <w:sz w:val="36"/>
                      <w:szCs w:val="52"/>
                    </w:rPr>
                    <w:t>Тимершик</w:t>
                  </w:r>
                  <w:proofErr w:type="spellEnd"/>
                  <w:r w:rsidR="00525F3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Сабин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ского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682E86">
                    <w:rPr>
                      <w:rFonts w:ascii="Times New Roman" w:hAnsi="Times New Roman" w:cs="Times New Roman"/>
                      <w:sz w:val="36"/>
                      <w:szCs w:val="52"/>
                    </w:rPr>
                    <w:t>начальное</w:t>
                  </w:r>
                </w:p>
              </w:txbxContent>
            </v:textbox>
          </v:shape>
        </w:pict>
      </w:r>
    </w:p>
    <w:sectPr w:rsidR="009C4C64" w:rsidSect="00772A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533" w:rsidRDefault="00FC4533" w:rsidP="00E11F79">
      <w:pPr>
        <w:spacing w:after="0" w:line="240" w:lineRule="auto"/>
      </w:pPr>
      <w:r>
        <w:separator/>
      </w:r>
    </w:p>
  </w:endnote>
  <w:endnote w:type="continuationSeparator" w:id="0">
    <w:p w:rsidR="00FC4533" w:rsidRDefault="00FC4533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533" w:rsidRDefault="00FC4533" w:rsidP="00E11F79">
      <w:pPr>
        <w:spacing w:after="0" w:line="240" w:lineRule="auto"/>
      </w:pPr>
      <w:r>
        <w:separator/>
      </w:r>
    </w:p>
  </w:footnote>
  <w:footnote w:type="continuationSeparator" w:id="0">
    <w:p w:rsidR="00FC4533" w:rsidRDefault="00FC4533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FC4533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F0A05"/>
    <w:rsid w:val="00134FA2"/>
    <w:rsid w:val="00152111"/>
    <w:rsid w:val="00184517"/>
    <w:rsid w:val="001B2C22"/>
    <w:rsid w:val="00210AEA"/>
    <w:rsid w:val="00303EC2"/>
    <w:rsid w:val="00337812"/>
    <w:rsid w:val="00354C3A"/>
    <w:rsid w:val="003670DB"/>
    <w:rsid w:val="00370A42"/>
    <w:rsid w:val="003B3E2D"/>
    <w:rsid w:val="003D52FC"/>
    <w:rsid w:val="004A6684"/>
    <w:rsid w:val="00522122"/>
    <w:rsid w:val="00522972"/>
    <w:rsid w:val="00525F30"/>
    <w:rsid w:val="0056416A"/>
    <w:rsid w:val="0056767E"/>
    <w:rsid w:val="00682E86"/>
    <w:rsid w:val="0069049F"/>
    <w:rsid w:val="006A04E4"/>
    <w:rsid w:val="006D0F2C"/>
    <w:rsid w:val="006D6ADB"/>
    <w:rsid w:val="006E7B12"/>
    <w:rsid w:val="006F026C"/>
    <w:rsid w:val="00764C24"/>
    <w:rsid w:val="00772A0F"/>
    <w:rsid w:val="00783F6C"/>
    <w:rsid w:val="007C29FD"/>
    <w:rsid w:val="008A0876"/>
    <w:rsid w:val="008C3CE3"/>
    <w:rsid w:val="00954CED"/>
    <w:rsid w:val="009975F4"/>
    <w:rsid w:val="009C4C64"/>
    <w:rsid w:val="009F2985"/>
    <w:rsid w:val="00A23963"/>
    <w:rsid w:val="00AC7F20"/>
    <w:rsid w:val="00B13FC8"/>
    <w:rsid w:val="00B6314E"/>
    <w:rsid w:val="00C52F55"/>
    <w:rsid w:val="00C700C5"/>
    <w:rsid w:val="00C81D99"/>
    <w:rsid w:val="00CB47DF"/>
    <w:rsid w:val="00CC768F"/>
    <w:rsid w:val="00CF172B"/>
    <w:rsid w:val="00CF51D1"/>
    <w:rsid w:val="00CF5C9C"/>
    <w:rsid w:val="00D0165A"/>
    <w:rsid w:val="00D0424E"/>
    <w:rsid w:val="00D05E8A"/>
    <w:rsid w:val="00D30401"/>
    <w:rsid w:val="00D372F2"/>
    <w:rsid w:val="00D76EC4"/>
    <w:rsid w:val="00D95D3D"/>
    <w:rsid w:val="00DB5524"/>
    <w:rsid w:val="00DD1132"/>
    <w:rsid w:val="00DD7DF0"/>
    <w:rsid w:val="00E11F79"/>
    <w:rsid w:val="00E647FB"/>
    <w:rsid w:val="00F36E34"/>
    <w:rsid w:val="00F73B1E"/>
    <w:rsid w:val="00FC4533"/>
    <w:rsid w:val="00FD0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25F3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25F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54BCD-1336-4CF7-A6D0-94F287BA5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38</cp:revision>
  <dcterms:created xsi:type="dcterms:W3CDTF">2016-01-21T13:28:00Z</dcterms:created>
  <dcterms:modified xsi:type="dcterms:W3CDTF">2017-04-25T20:31:00Z</dcterms:modified>
</cp:coreProperties>
</file>